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585" w:rsidRDefault="008E2629" w:rsidP="001F7585">
      <w:pPr>
        <w:tabs>
          <w:tab w:val="left" w:pos="3960"/>
        </w:tabs>
      </w:pPr>
      <w:bookmarkStart w:id="0" w:name="_GoBack"/>
      <w:bookmarkEnd w:id="0"/>
      <w:r>
        <w:t>Nazwisko i imię</w:t>
      </w:r>
      <w:r w:rsidR="00E17AED">
        <w:t xml:space="preserve"> </w:t>
      </w:r>
      <w:r>
        <w:t xml:space="preserve"> </w:t>
      </w:r>
      <w:sdt>
        <w:sdtPr>
          <w:id w:val="-2116900715"/>
          <w:placeholder>
            <w:docPart w:val="23224D681BB8410D9935AAB75EAD09C0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………………………………………………….</w:t>
          </w:r>
        </w:sdtContent>
      </w:sdt>
    </w:p>
    <w:p w:rsidR="001F7585" w:rsidRPr="001F7585" w:rsidRDefault="008E2629" w:rsidP="001F7585">
      <w:r>
        <w:t>Kierunek / Nr albumu</w:t>
      </w:r>
      <w:r w:rsidR="00E17AED">
        <w:t xml:space="preserve"> </w:t>
      </w:r>
      <w:r>
        <w:t xml:space="preserve"> </w:t>
      </w:r>
      <w:sdt>
        <w:sdtPr>
          <w:id w:val="1168098"/>
          <w:placeholder>
            <w:docPart w:val="C1038D311392422EB281EBA1ADCCAE22"/>
          </w:placeholder>
          <w:showingPlcHdr/>
          <w:text/>
        </w:sdtPr>
        <w:sdtEndPr/>
        <w:sdtContent>
          <w:r>
            <w:rPr>
              <w:rStyle w:val="Tekstzastpczy"/>
            </w:rPr>
            <w:t>...................../.....................</w:t>
          </w:r>
        </w:sdtContent>
      </w:sdt>
    </w:p>
    <w:p w:rsidR="00D631F6" w:rsidRDefault="00D631F6" w:rsidP="001F7585">
      <w:pPr>
        <w:tabs>
          <w:tab w:val="left" w:pos="3096"/>
        </w:tabs>
      </w:pPr>
    </w:p>
    <w:p w:rsidR="00D631F6" w:rsidRDefault="00D631F6" w:rsidP="001F7585">
      <w:pPr>
        <w:tabs>
          <w:tab w:val="left" w:pos="3096"/>
        </w:tabs>
      </w:pPr>
    </w:p>
    <w:p w:rsidR="001F7585" w:rsidRPr="001F7585" w:rsidRDefault="001F7585" w:rsidP="001F7585">
      <w:pPr>
        <w:tabs>
          <w:tab w:val="left" w:pos="3096"/>
        </w:tabs>
      </w:pPr>
      <w:r>
        <w:tab/>
      </w:r>
    </w:p>
    <w:p w:rsidR="001F7585" w:rsidRDefault="001F7585" w:rsidP="001F7585">
      <w:r>
        <w:tab/>
        <w:t>Oświadczam, że zapoznałem/</w:t>
      </w:r>
      <w:r w:rsidR="00D631F6">
        <w:t xml:space="preserve">łam* się z treścią zawartą w suplemencie do dyplomu </w:t>
      </w:r>
      <w:r w:rsidR="008B13AF">
        <w:br/>
      </w:r>
      <w:r w:rsidR="00D631F6">
        <w:t>i nie zgłaszam do niego żadnych poprawek.</w:t>
      </w:r>
      <w:r>
        <w:t xml:space="preserve"> </w:t>
      </w:r>
    </w:p>
    <w:p w:rsidR="00D631F6" w:rsidRPr="001F7585" w:rsidRDefault="00D631F6" w:rsidP="001F7585"/>
    <w:p w:rsidR="001F7585" w:rsidRDefault="001F7585" w:rsidP="00D631F6"/>
    <w:p w:rsidR="00513790" w:rsidRDefault="00513790" w:rsidP="0051379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513790" w:rsidRDefault="008B13AF" w:rsidP="00513790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13790" w:rsidRPr="00513790">
        <w:rPr>
          <w:sz w:val="18"/>
          <w:szCs w:val="18"/>
        </w:rPr>
        <w:t>(podpis</w:t>
      </w:r>
      <w:r>
        <w:rPr>
          <w:sz w:val="18"/>
          <w:szCs w:val="18"/>
        </w:rPr>
        <w:t xml:space="preserve"> studenta</w:t>
      </w:r>
      <w:r w:rsidR="00513790" w:rsidRPr="00513790">
        <w:rPr>
          <w:sz w:val="18"/>
          <w:szCs w:val="18"/>
        </w:rPr>
        <w:t>)</w:t>
      </w:r>
    </w:p>
    <w:p w:rsidR="006B625D" w:rsidRDefault="006B625D" w:rsidP="00513790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Pr="006B625D" w:rsidRDefault="006B625D" w:rsidP="006B625D">
      <w:pPr>
        <w:rPr>
          <w:sz w:val="18"/>
          <w:szCs w:val="18"/>
        </w:rPr>
      </w:pPr>
    </w:p>
    <w:p w:rsidR="006B625D" w:rsidRDefault="006B625D" w:rsidP="006B625D">
      <w:pPr>
        <w:rPr>
          <w:sz w:val="18"/>
          <w:szCs w:val="18"/>
        </w:rPr>
      </w:pPr>
    </w:p>
    <w:p w:rsidR="00513790" w:rsidRDefault="00513790" w:rsidP="006B625D">
      <w:pPr>
        <w:rPr>
          <w:sz w:val="18"/>
          <w:szCs w:val="18"/>
        </w:rPr>
      </w:pPr>
    </w:p>
    <w:p w:rsidR="006B625D" w:rsidRDefault="006B625D" w:rsidP="006B625D">
      <w:pPr>
        <w:rPr>
          <w:sz w:val="18"/>
          <w:szCs w:val="18"/>
        </w:rPr>
      </w:pPr>
    </w:p>
    <w:p w:rsidR="006B625D" w:rsidRDefault="006B625D" w:rsidP="006B625D">
      <w:pPr>
        <w:rPr>
          <w:sz w:val="18"/>
          <w:szCs w:val="18"/>
        </w:rPr>
      </w:pPr>
    </w:p>
    <w:p w:rsidR="006B625D" w:rsidRDefault="006B625D" w:rsidP="006B625D">
      <w:pPr>
        <w:rPr>
          <w:sz w:val="18"/>
          <w:szCs w:val="18"/>
        </w:rPr>
      </w:pPr>
    </w:p>
    <w:p w:rsidR="006B625D" w:rsidRDefault="006B625D" w:rsidP="006B625D">
      <w:pPr>
        <w:rPr>
          <w:sz w:val="18"/>
          <w:szCs w:val="18"/>
        </w:rPr>
      </w:pPr>
    </w:p>
    <w:p w:rsidR="006B625D" w:rsidRPr="006B625D" w:rsidRDefault="004617D0" w:rsidP="006B625D">
      <w:pPr>
        <w:rPr>
          <w:sz w:val="18"/>
          <w:szCs w:val="18"/>
        </w:rPr>
      </w:pPr>
      <w:r>
        <w:rPr>
          <w:sz w:val="18"/>
        </w:rPr>
        <w:t xml:space="preserve">* </w:t>
      </w:r>
      <w:r w:rsidR="006B625D" w:rsidRPr="00EB7C20">
        <w:rPr>
          <w:sz w:val="18"/>
        </w:rPr>
        <w:t>Niepotrzebne skreślić</w:t>
      </w:r>
    </w:p>
    <w:sectPr w:rsidR="006B625D" w:rsidRPr="006B62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159" w:rsidRDefault="005F4159" w:rsidP="001F7585">
      <w:pPr>
        <w:spacing w:after="0" w:line="240" w:lineRule="auto"/>
      </w:pPr>
      <w:r>
        <w:separator/>
      </w:r>
    </w:p>
  </w:endnote>
  <w:endnote w:type="continuationSeparator" w:id="0">
    <w:p w:rsidR="005F4159" w:rsidRDefault="005F4159" w:rsidP="001F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159" w:rsidRDefault="005F4159" w:rsidP="001F7585">
      <w:pPr>
        <w:spacing w:after="0" w:line="240" w:lineRule="auto"/>
      </w:pPr>
      <w:r>
        <w:separator/>
      </w:r>
    </w:p>
  </w:footnote>
  <w:footnote w:type="continuationSeparator" w:id="0">
    <w:p w:rsidR="005F4159" w:rsidRDefault="005F4159" w:rsidP="001F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585" w:rsidRDefault="00513790" w:rsidP="00513790">
    <w:pPr>
      <w:pStyle w:val="Nagwek"/>
      <w:jc w:val="center"/>
    </w:pPr>
    <w:r>
      <w:tab/>
    </w:r>
    <w:r w:rsidR="005D75EF">
      <w:tab/>
    </w:r>
    <w:r w:rsidR="005D75EF">
      <w:tab/>
    </w:r>
    <w:r w:rsidR="005D75EF">
      <w:tab/>
    </w:r>
    <w:r w:rsidR="00CC2220">
      <w:t xml:space="preserve">Legnica </w:t>
    </w:r>
    <w:r w:rsidR="001F7585">
      <w:t>dnia,</w:t>
    </w:r>
    <w:sdt>
      <w:sdtPr>
        <w:id w:val="1478876380"/>
        <w:placeholder>
          <w:docPart w:val="C8AEFA8F9F0F459985148B998D66DB43"/>
        </w:placeholder>
        <w:showingPlcHdr/>
        <w:text/>
      </w:sdtPr>
      <w:sdtEndPr/>
      <w:sdtContent>
        <w:r w:rsidR="005D75EF">
          <w:rPr>
            <w:rStyle w:val="Tekstzastpczy"/>
          </w:rPr>
          <w:t>………………..</w:t>
        </w:r>
        <w:r w:rsidR="005D75EF" w:rsidRPr="00560E3A">
          <w:rPr>
            <w:rStyle w:val="Tekstzastpczy"/>
          </w:rPr>
          <w:t>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F1"/>
    <w:rsid w:val="000C01ED"/>
    <w:rsid w:val="000E5E40"/>
    <w:rsid w:val="00116880"/>
    <w:rsid w:val="001B0932"/>
    <w:rsid w:val="001F7585"/>
    <w:rsid w:val="004122FD"/>
    <w:rsid w:val="004617D0"/>
    <w:rsid w:val="004E4C01"/>
    <w:rsid w:val="00513790"/>
    <w:rsid w:val="005D75EF"/>
    <w:rsid w:val="005E2366"/>
    <w:rsid w:val="005F4159"/>
    <w:rsid w:val="006447F1"/>
    <w:rsid w:val="006A08AB"/>
    <w:rsid w:val="006B625D"/>
    <w:rsid w:val="008772D0"/>
    <w:rsid w:val="008B13AF"/>
    <w:rsid w:val="008E2629"/>
    <w:rsid w:val="0091177C"/>
    <w:rsid w:val="00A6589C"/>
    <w:rsid w:val="00B2622F"/>
    <w:rsid w:val="00B311A4"/>
    <w:rsid w:val="00B841AA"/>
    <w:rsid w:val="00CC2220"/>
    <w:rsid w:val="00D41083"/>
    <w:rsid w:val="00D631F6"/>
    <w:rsid w:val="00D70599"/>
    <w:rsid w:val="00D87700"/>
    <w:rsid w:val="00E1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23B32F-E1E1-4ECE-B091-E93273AA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758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F7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585"/>
  </w:style>
  <w:style w:type="paragraph" w:styleId="Stopka">
    <w:name w:val="footer"/>
    <w:basedOn w:val="Normalny"/>
    <w:link w:val="StopkaZnak"/>
    <w:uiPriority w:val="99"/>
    <w:unhideWhenUsed/>
    <w:rsid w:val="001F7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585"/>
  </w:style>
  <w:style w:type="paragraph" w:styleId="Tekstdymka">
    <w:name w:val="Balloon Text"/>
    <w:basedOn w:val="Normalny"/>
    <w:link w:val="TekstdymkaZnak"/>
    <w:uiPriority w:val="99"/>
    <w:semiHidden/>
    <w:unhideWhenUsed/>
    <w:rsid w:val="0051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790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224D681BB8410D9935AAB75EAD09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BA693-A47C-48D1-AECA-7EF20BD1929B}"/>
      </w:docPartPr>
      <w:docPartBody>
        <w:p w:rsidR="002F06E1" w:rsidRDefault="002F06E1" w:rsidP="002F06E1">
          <w:pPr>
            <w:pStyle w:val="23224D681BB8410D9935AAB75EAD09C01"/>
          </w:pPr>
          <w:r>
            <w:rPr>
              <w:rStyle w:val="Tekstzastpczy"/>
            </w:rPr>
            <w:t>………………………………………………….</w:t>
          </w:r>
        </w:p>
      </w:docPartBody>
    </w:docPart>
    <w:docPart>
      <w:docPartPr>
        <w:name w:val="C1038D311392422EB281EBA1ADCCAE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0D89E-C938-4356-94FE-6646248CB46F}"/>
      </w:docPartPr>
      <w:docPartBody>
        <w:p w:rsidR="002F06E1" w:rsidRDefault="002F06E1" w:rsidP="002F06E1">
          <w:pPr>
            <w:pStyle w:val="C1038D311392422EB281EBA1ADCCAE221"/>
          </w:pPr>
          <w:r>
            <w:rPr>
              <w:rStyle w:val="Tekstzastpczy"/>
            </w:rPr>
            <w:t>...................../.....................</w:t>
          </w:r>
        </w:p>
      </w:docPartBody>
    </w:docPart>
    <w:docPart>
      <w:docPartPr>
        <w:name w:val="C8AEFA8F9F0F459985148B998D66DB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911C43-E88F-44A9-AD1A-487E776B88E2}"/>
      </w:docPartPr>
      <w:docPartBody>
        <w:p w:rsidR="002F06E1" w:rsidRDefault="002F06E1" w:rsidP="002F06E1">
          <w:pPr>
            <w:pStyle w:val="C8AEFA8F9F0F459985148B998D66DB431"/>
          </w:pPr>
          <w:r>
            <w:rPr>
              <w:rStyle w:val="Tekstzastpczy"/>
            </w:rPr>
            <w:t>………………..</w:t>
          </w:r>
          <w:r w:rsidRPr="00560E3A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0F"/>
    <w:rsid w:val="00010C6B"/>
    <w:rsid w:val="00011889"/>
    <w:rsid w:val="002C4A2A"/>
    <w:rsid w:val="002F06E1"/>
    <w:rsid w:val="003C5DA1"/>
    <w:rsid w:val="00404DAD"/>
    <w:rsid w:val="005721C8"/>
    <w:rsid w:val="00751C4E"/>
    <w:rsid w:val="0098310F"/>
    <w:rsid w:val="00BD7E57"/>
    <w:rsid w:val="00DD051D"/>
    <w:rsid w:val="00DE7A8F"/>
    <w:rsid w:val="00DF0397"/>
    <w:rsid w:val="00E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06E1"/>
    <w:rPr>
      <w:color w:val="808080"/>
    </w:rPr>
  </w:style>
  <w:style w:type="paragraph" w:customStyle="1" w:styleId="9F98B23F104549D0ABE326402F2D4CC1">
    <w:name w:val="9F98B23F104549D0ABE326402F2D4CC1"/>
    <w:rsid w:val="0098310F"/>
    <w:rPr>
      <w:rFonts w:eastAsiaTheme="minorHAnsi"/>
      <w:lang w:eastAsia="en-US"/>
    </w:rPr>
  </w:style>
  <w:style w:type="paragraph" w:customStyle="1" w:styleId="9F98B23F104549D0ABE326402F2D4CC11">
    <w:name w:val="9F98B23F104549D0ABE326402F2D4CC11"/>
    <w:rsid w:val="0098310F"/>
    <w:rPr>
      <w:rFonts w:eastAsiaTheme="minorHAnsi"/>
      <w:lang w:eastAsia="en-US"/>
    </w:rPr>
  </w:style>
  <w:style w:type="paragraph" w:customStyle="1" w:styleId="AC43D8B2BA2B47AD808B7CC7B01C47E2">
    <w:name w:val="AC43D8B2BA2B47AD808B7CC7B01C47E2"/>
    <w:rsid w:val="0098310F"/>
    <w:rPr>
      <w:rFonts w:eastAsiaTheme="minorHAnsi"/>
      <w:lang w:eastAsia="en-US"/>
    </w:rPr>
  </w:style>
  <w:style w:type="paragraph" w:customStyle="1" w:styleId="9F98B23F104549D0ABE326402F2D4CC12">
    <w:name w:val="9F98B23F104549D0ABE326402F2D4CC12"/>
    <w:rsid w:val="0098310F"/>
    <w:rPr>
      <w:rFonts w:eastAsiaTheme="minorHAnsi"/>
      <w:lang w:eastAsia="en-US"/>
    </w:rPr>
  </w:style>
  <w:style w:type="paragraph" w:customStyle="1" w:styleId="AC43D8B2BA2B47AD808B7CC7B01C47E21">
    <w:name w:val="AC43D8B2BA2B47AD808B7CC7B01C47E21"/>
    <w:rsid w:val="0098310F"/>
    <w:rPr>
      <w:rFonts w:eastAsiaTheme="minorHAnsi"/>
      <w:lang w:eastAsia="en-US"/>
    </w:rPr>
  </w:style>
  <w:style w:type="paragraph" w:customStyle="1" w:styleId="D470C94B0BD4416DA80F597F27BBCB92">
    <w:name w:val="D470C94B0BD4416DA80F597F27BBCB92"/>
    <w:rsid w:val="0098310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F98B23F104549D0ABE326402F2D4CC13">
    <w:name w:val="9F98B23F104549D0ABE326402F2D4CC13"/>
    <w:rsid w:val="00DF0397"/>
    <w:rPr>
      <w:rFonts w:eastAsiaTheme="minorHAnsi"/>
      <w:lang w:eastAsia="en-US"/>
    </w:rPr>
  </w:style>
  <w:style w:type="paragraph" w:customStyle="1" w:styleId="AC43D8B2BA2B47AD808B7CC7B01C47E22">
    <w:name w:val="AC43D8B2BA2B47AD808B7CC7B01C47E22"/>
    <w:rsid w:val="00DF0397"/>
    <w:rPr>
      <w:rFonts w:eastAsiaTheme="minorHAnsi"/>
      <w:lang w:eastAsia="en-US"/>
    </w:rPr>
  </w:style>
  <w:style w:type="paragraph" w:customStyle="1" w:styleId="23224D681BB8410D9935AAB75EAD09C0">
    <w:name w:val="23224D681BB8410D9935AAB75EAD09C0"/>
    <w:rsid w:val="00EC3D13"/>
    <w:rPr>
      <w:rFonts w:eastAsiaTheme="minorHAnsi"/>
      <w:lang w:eastAsia="en-US"/>
    </w:rPr>
  </w:style>
  <w:style w:type="paragraph" w:customStyle="1" w:styleId="C1038D311392422EB281EBA1ADCCAE22">
    <w:name w:val="C1038D311392422EB281EBA1ADCCAE22"/>
    <w:rsid w:val="00EC3D13"/>
    <w:rPr>
      <w:rFonts w:eastAsiaTheme="minorHAnsi"/>
      <w:lang w:eastAsia="en-US"/>
    </w:rPr>
  </w:style>
  <w:style w:type="paragraph" w:customStyle="1" w:styleId="C8AEFA8F9F0F459985148B998D66DB43">
    <w:name w:val="C8AEFA8F9F0F459985148B998D66DB43"/>
    <w:rsid w:val="00EC3D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3224D681BB8410D9935AAB75EAD09C01">
    <w:name w:val="23224D681BB8410D9935AAB75EAD09C01"/>
    <w:rsid w:val="002F06E1"/>
    <w:rPr>
      <w:rFonts w:eastAsiaTheme="minorHAnsi"/>
      <w:lang w:eastAsia="en-US"/>
    </w:rPr>
  </w:style>
  <w:style w:type="paragraph" w:customStyle="1" w:styleId="C1038D311392422EB281EBA1ADCCAE221">
    <w:name w:val="C1038D311392422EB281EBA1ADCCAE221"/>
    <w:rsid w:val="002F06E1"/>
    <w:rPr>
      <w:rFonts w:eastAsiaTheme="minorHAnsi"/>
      <w:lang w:eastAsia="en-US"/>
    </w:rPr>
  </w:style>
  <w:style w:type="paragraph" w:customStyle="1" w:styleId="C8AEFA8F9F0F459985148B998D66DB431">
    <w:name w:val="C8AEFA8F9F0F459985148B998D66DB431"/>
    <w:rsid w:val="002F06E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aleksandra.sobkowicz@pwr.edu.pl</cp:lastModifiedBy>
  <cp:revision>2</cp:revision>
  <cp:lastPrinted>2021-11-16T12:39:00Z</cp:lastPrinted>
  <dcterms:created xsi:type="dcterms:W3CDTF">2022-03-18T08:52:00Z</dcterms:created>
  <dcterms:modified xsi:type="dcterms:W3CDTF">2022-03-18T08:52:00Z</dcterms:modified>
</cp:coreProperties>
</file>